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8DE0" w14:textId="1AB96C7D" w:rsidR="00054048" w:rsidRDefault="00A735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NEWTON-</w:t>
      </w:r>
      <w:r w:rsidR="00022D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TOWN BOARD MEETING:  </w:t>
      </w:r>
      <w:r w:rsidR="00976467">
        <w:rPr>
          <w:b/>
          <w:bCs/>
          <w:sz w:val="28"/>
          <w:szCs w:val="28"/>
          <w:highlight w:val="yellow"/>
        </w:rPr>
        <w:t>September 24</w:t>
      </w:r>
      <w:r w:rsidR="00BE4F42">
        <w:rPr>
          <w:b/>
          <w:bCs/>
          <w:sz w:val="28"/>
          <w:szCs w:val="28"/>
          <w:highlight w:val="yellow"/>
        </w:rPr>
        <w:t>,</w:t>
      </w:r>
      <w:r w:rsidR="00600524">
        <w:rPr>
          <w:b/>
          <w:bCs/>
          <w:sz w:val="28"/>
          <w:szCs w:val="28"/>
          <w:highlight w:val="yellow"/>
        </w:rPr>
        <w:t xml:space="preserve"> at </w:t>
      </w:r>
      <w:r w:rsidR="00976467">
        <w:rPr>
          <w:b/>
          <w:bCs/>
          <w:sz w:val="28"/>
          <w:szCs w:val="28"/>
          <w:highlight w:val="yellow"/>
        </w:rPr>
        <w:t>6:00</w:t>
      </w:r>
      <w:r w:rsidR="00600524">
        <w:rPr>
          <w:b/>
          <w:bCs/>
          <w:sz w:val="28"/>
          <w:szCs w:val="28"/>
          <w:highlight w:val="yellow"/>
        </w:rPr>
        <w:t xml:space="preserve"> PM</w:t>
      </w:r>
      <w:r w:rsidR="00BA47D8" w:rsidRPr="00643738">
        <w:rPr>
          <w:b/>
          <w:bCs/>
          <w:sz w:val="28"/>
          <w:szCs w:val="28"/>
          <w:highlight w:val="yellow"/>
        </w:rPr>
        <w:t>.</w:t>
      </w:r>
    </w:p>
    <w:p w14:paraId="64FAF4D7" w14:textId="23D898B3" w:rsidR="00A73524" w:rsidRDefault="00A73524" w:rsidP="00A73524">
      <w:pPr>
        <w:spacing w:after="0"/>
      </w:pPr>
      <w:r>
        <w:t>Town Board Members:</w:t>
      </w:r>
    </w:p>
    <w:p w14:paraId="4766CB17" w14:textId="6456E061" w:rsidR="00A73524" w:rsidRDefault="00A73524" w:rsidP="00A73524">
      <w:pPr>
        <w:spacing w:after="0"/>
      </w:pPr>
      <w:r>
        <w:t>Denise Thomas, Chairman</w:t>
      </w:r>
    </w:p>
    <w:p w14:paraId="73EAD103" w14:textId="311D0C41" w:rsidR="00A73524" w:rsidRDefault="00A73524" w:rsidP="00A73524">
      <w:pPr>
        <w:spacing w:after="0"/>
      </w:pPr>
      <w:r>
        <w:t>Kevin Behnke, Supervisor #1</w:t>
      </w:r>
    </w:p>
    <w:p w14:paraId="426BE48B" w14:textId="261730BC" w:rsidR="00A73524" w:rsidRDefault="00A73524" w:rsidP="00A73524">
      <w:pPr>
        <w:spacing w:after="0"/>
      </w:pPr>
      <w:r>
        <w:t>Kelly Christiansen, Supervisor #2</w:t>
      </w:r>
    </w:p>
    <w:p w14:paraId="62B574EF" w14:textId="04B9C7E3" w:rsidR="00A73524" w:rsidRDefault="003221D2" w:rsidP="00A73524">
      <w:pPr>
        <w:spacing w:after="0"/>
      </w:pPr>
      <w:r>
        <w:t>Alyssa Grotegut</w:t>
      </w:r>
      <w:r w:rsidR="00A73524">
        <w:t>, Clerk</w:t>
      </w:r>
    </w:p>
    <w:p w14:paraId="0D3115E9" w14:textId="36807C6B" w:rsidR="00A73524" w:rsidRDefault="00A73524" w:rsidP="00A73524">
      <w:pPr>
        <w:spacing w:after="0"/>
      </w:pPr>
      <w:r>
        <w:t>Paulette Vogt, Treasurer</w:t>
      </w:r>
    </w:p>
    <w:p w14:paraId="7A31E245" w14:textId="66C26341" w:rsidR="00A73524" w:rsidRDefault="00A73524" w:rsidP="00A73524">
      <w:pPr>
        <w:spacing w:after="0"/>
      </w:pPr>
    </w:p>
    <w:p w14:paraId="4A66ADEC" w14:textId="59AF83E0" w:rsidR="00A73524" w:rsidRDefault="00A73524" w:rsidP="00A73524">
      <w:pPr>
        <w:spacing w:after="0"/>
      </w:pPr>
      <w:r>
        <w:t>The Town of Newton, Manitowoc County, WI lists this public notice pursuant to Chapter 19.84 of the Wisconsin Statutes.</w:t>
      </w:r>
    </w:p>
    <w:p w14:paraId="3D6311F3" w14:textId="5F1A2FB7" w:rsidR="00A73524" w:rsidRDefault="00A73524" w:rsidP="00A73524">
      <w:pPr>
        <w:spacing w:after="0"/>
      </w:pPr>
      <w:r>
        <w:t xml:space="preserve">The Newton Town board will meet at the </w:t>
      </w:r>
      <w:r w:rsidR="00022DD9">
        <w:t>Newton Town Hall</w:t>
      </w:r>
      <w:r>
        <w:t xml:space="preserve">, 6532 Carstens Lake Road. </w:t>
      </w:r>
      <w:r w:rsidR="00022DD9">
        <w:t xml:space="preserve">Manitowoc, WI on </w:t>
      </w:r>
      <w:r w:rsidR="00976467" w:rsidRPr="00F7117E">
        <w:rPr>
          <w:b/>
          <w:bCs/>
          <w:highlight w:val="yellow"/>
        </w:rPr>
        <w:t>September 24</w:t>
      </w:r>
      <w:r w:rsidR="00600524" w:rsidRPr="00F7117E">
        <w:rPr>
          <w:b/>
          <w:bCs/>
          <w:highlight w:val="yellow"/>
        </w:rPr>
        <w:t>,</w:t>
      </w:r>
      <w:r w:rsidR="00976467" w:rsidRPr="00F7117E">
        <w:rPr>
          <w:b/>
          <w:bCs/>
          <w:highlight w:val="yellow"/>
        </w:rPr>
        <w:t xml:space="preserve"> 2024,</w:t>
      </w:r>
      <w:r w:rsidR="00600524" w:rsidRPr="00F7117E">
        <w:rPr>
          <w:b/>
          <w:bCs/>
          <w:highlight w:val="yellow"/>
        </w:rPr>
        <w:t xml:space="preserve"> at </w:t>
      </w:r>
      <w:r w:rsidR="00976467" w:rsidRPr="00F7117E">
        <w:rPr>
          <w:b/>
          <w:bCs/>
          <w:highlight w:val="yellow"/>
        </w:rPr>
        <w:t>6:00</w:t>
      </w:r>
      <w:r w:rsidR="00600524" w:rsidRPr="00F7117E">
        <w:rPr>
          <w:b/>
          <w:bCs/>
          <w:highlight w:val="yellow"/>
        </w:rPr>
        <w:t>0 PM</w:t>
      </w:r>
    </w:p>
    <w:p w14:paraId="7C977000" w14:textId="58B0A231" w:rsidR="00022DD9" w:rsidRDefault="00022DD9" w:rsidP="00A73524">
      <w:pPr>
        <w:spacing w:after="0"/>
      </w:pPr>
    </w:p>
    <w:p w14:paraId="0B4B04C0" w14:textId="00B3C10A" w:rsidR="00022DD9" w:rsidRDefault="00022DD9" w:rsidP="00A73524">
      <w:pPr>
        <w:spacing w:after="0"/>
      </w:pPr>
      <w:r>
        <w:t>AGENDA:</w:t>
      </w:r>
    </w:p>
    <w:p w14:paraId="0B0151E9" w14:textId="77C0DFA2" w:rsidR="00022DD9" w:rsidRDefault="00022DD9" w:rsidP="00022DD9">
      <w:pPr>
        <w:pStyle w:val="ListParagraph"/>
        <w:numPr>
          <w:ilvl w:val="0"/>
          <w:numId w:val="1"/>
        </w:numPr>
        <w:spacing w:after="0"/>
      </w:pPr>
      <w:r>
        <w:t xml:space="preserve">Call </w:t>
      </w:r>
      <w:r w:rsidR="00F7117E">
        <w:t xml:space="preserve">meeting </w:t>
      </w:r>
      <w:r>
        <w:t>to order.</w:t>
      </w:r>
    </w:p>
    <w:p w14:paraId="6A7C34CA" w14:textId="2F079A15" w:rsidR="00022DD9" w:rsidRDefault="00022DD9" w:rsidP="00022DD9">
      <w:pPr>
        <w:pStyle w:val="ListParagraph"/>
        <w:numPr>
          <w:ilvl w:val="0"/>
          <w:numId w:val="1"/>
        </w:numPr>
        <w:spacing w:after="0"/>
      </w:pPr>
      <w:r>
        <w:t>Pledge of Allegiance.</w:t>
      </w:r>
    </w:p>
    <w:p w14:paraId="7D3E1F12" w14:textId="3A12869D" w:rsidR="008B32B4" w:rsidRDefault="00976467" w:rsidP="0016737B">
      <w:pPr>
        <w:pStyle w:val="ListParagraph"/>
        <w:numPr>
          <w:ilvl w:val="0"/>
          <w:numId w:val="1"/>
        </w:numPr>
        <w:spacing w:after="0"/>
      </w:pPr>
      <w:r>
        <w:t>Supervisor Kelly Christiansen – Information to the public on the proposed new fire station for the Newton Fire Department</w:t>
      </w:r>
      <w:r w:rsidR="00F7117E">
        <w:t>/Newton First Responders,</w:t>
      </w:r>
      <w:r>
        <w:t xml:space="preserve"> </w:t>
      </w:r>
      <w:r w:rsidR="00F7117E">
        <w:t>r</w:t>
      </w:r>
      <w:r>
        <w:t>epresentatives from the Newton Fire Department and Keller Construction</w:t>
      </w:r>
      <w:r w:rsidR="00F7117E">
        <w:t>.</w:t>
      </w:r>
      <w:r>
        <w:t xml:space="preserve"> </w:t>
      </w:r>
      <w:r w:rsidR="00F7117E">
        <w:t>Discussion</w:t>
      </w:r>
    </w:p>
    <w:p w14:paraId="6ECE5EEA" w14:textId="08CD15D8" w:rsidR="00F7117E" w:rsidRDefault="00FC6F57" w:rsidP="0016737B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F9685C">
        <w:t>Adjourn</w:t>
      </w:r>
    </w:p>
    <w:p w14:paraId="10383EB0" w14:textId="77777777" w:rsidR="00F7117E" w:rsidRDefault="00F7117E" w:rsidP="00F7117E">
      <w:pPr>
        <w:pStyle w:val="ListParagraph"/>
        <w:spacing w:after="0"/>
      </w:pPr>
    </w:p>
    <w:p w14:paraId="53F2E0C7" w14:textId="1F73A275" w:rsidR="00F7117E" w:rsidRDefault="00F7117E" w:rsidP="00F7117E">
      <w:pPr>
        <w:pStyle w:val="ListParagraph"/>
        <w:spacing w:after="0"/>
      </w:pPr>
      <w:r>
        <w:t>The public is welcomed to walk through the building after the meeting and talk with members of the departments.</w:t>
      </w:r>
    </w:p>
    <w:p w14:paraId="22090873" w14:textId="08A8EF59" w:rsidR="00FC6F57" w:rsidRDefault="00976467" w:rsidP="00F7117E">
      <w:pPr>
        <w:pStyle w:val="ListParagraph"/>
        <w:spacing w:after="0"/>
      </w:pPr>
      <w:r>
        <w:t xml:space="preserve"> </w:t>
      </w:r>
    </w:p>
    <w:p w14:paraId="6C6FED2A" w14:textId="67E53474" w:rsidR="00432EC3" w:rsidRDefault="00432EC3" w:rsidP="00432EC3">
      <w:pPr>
        <w:spacing w:after="0"/>
      </w:pPr>
      <w:r>
        <w:t xml:space="preserve">Persons with disabilities who need </w:t>
      </w:r>
      <w:r w:rsidR="00BE4F42">
        <w:t>accommodations</w:t>
      </w:r>
      <w:r>
        <w:t xml:space="preserve"> to attend the meeting should contact the Town Clerk</w:t>
      </w:r>
      <w:r w:rsidR="00976467">
        <w:t xml:space="preserve"> Alyssa</w:t>
      </w:r>
      <w:r>
        <w:t xml:space="preserve"> by calling (920) </w:t>
      </w:r>
      <w:r w:rsidR="00976467">
        <w:t>905-4906</w:t>
      </w:r>
      <w:r>
        <w:t xml:space="preserve"> as soon as possible so that needs can be reasonably met.</w:t>
      </w:r>
    </w:p>
    <w:sectPr w:rsidR="0043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6D0A"/>
    <w:multiLevelType w:val="hybridMultilevel"/>
    <w:tmpl w:val="EEAE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24"/>
    <w:rsid w:val="00022DD9"/>
    <w:rsid w:val="00054048"/>
    <w:rsid w:val="000E087E"/>
    <w:rsid w:val="0016737B"/>
    <w:rsid w:val="00190E66"/>
    <w:rsid w:val="00254529"/>
    <w:rsid w:val="00285A8E"/>
    <w:rsid w:val="003221D2"/>
    <w:rsid w:val="00326C21"/>
    <w:rsid w:val="00397375"/>
    <w:rsid w:val="003C6CA8"/>
    <w:rsid w:val="00432EC3"/>
    <w:rsid w:val="00443973"/>
    <w:rsid w:val="00491095"/>
    <w:rsid w:val="00507488"/>
    <w:rsid w:val="00600524"/>
    <w:rsid w:val="00643738"/>
    <w:rsid w:val="006E5032"/>
    <w:rsid w:val="007D7751"/>
    <w:rsid w:val="008B32B4"/>
    <w:rsid w:val="00976467"/>
    <w:rsid w:val="00A73524"/>
    <w:rsid w:val="00AB185D"/>
    <w:rsid w:val="00BA47D8"/>
    <w:rsid w:val="00BE4F42"/>
    <w:rsid w:val="00C06212"/>
    <w:rsid w:val="00CE4A7E"/>
    <w:rsid w:val="00DA224B"/>
    <w:rsid w:val="00EA71C4"/>
    <w:rsid w:val="00F7117E"/>
    <w:rsid w:val="00F9685C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2E84"/>
  <w15:chartTrackingRefBased/>
  <w15:docId w15:val="{78824BE0-4162-4C99-B6D5-29AC369D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Thomas</dc:creator>
  <cp:keywords/>
  <dc:description/>
  <cp:lastModifiedBy>Denise Thomas</cp:lastModifiedBy>
  <cp:revision>5</cp:revision>
  <cp:lastPrinted>2024-08-29T17:10:00Z</cp:lastPrinted>
  <dcterms:created xsi:type="dcterms:W3CDTF">2024-08-29T17:10:00Z</dcterms:created>
  <dcterms:modified xsi:type="dcterms:W3CDTF">2024-09-04T01:10:00Z</dcterms:modified>
</cp:coreProperties>
</file>